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CDD1A" w14:textId="77777777" w:rsidR="003D3C7B" w:rsidRDefault="00004E48">
      <w:r>
        <w:t>Kursutvärdering GQL Kroatien 2019</w:t>
      </w:r>
    </w:p>
    <w:p w14:paraId="560AF879" w14:textId="77777777" w:rsidR="00004E48" w:rsidRDefault="00004E48"/>
    <w:p w14:paraId="7DEB257A" w14:textId="77777777" w:rsidR="00004E48" w:rsidRDefault="00004E48">
      <w:r>
        <w:t>Hur var på resmålet?</w:t>
      </w:r>
    </w:p>
    <w:p w14:paraId="4109AC43" w14:textId="77777777" w:rsidR="00004E48" w:rsidRDefault="00004E48"/>
    <w:p w14:paraId="2B225265" w14:textId="77777777" w:rsidR="00004E48" w:rsidRDefault="00004E48"/>
    <w:p w14:paraId="5EBFAE2D" w14:textId="77777777" w:rsidR="00004E48" w:rsidRDefault="00004E48"/>
    <w:p w14:paraId="7A89EB1B" w14:textId="77777777" w:rsidR="00004E48" w:rsidRDefault="00004E48">
      <w:r>
        <w:t>Hur var hotellet och arrangemanget?</w:t>
      </w:r>
    </w:p>
    <w:p w14:paraId="180D6731" w14:textId="77777777" w:rsidR="00004E48" w:rsidRDefault="00004E48"/>
    <w:p w14:paraId="553C8A5B" w14:textId="77777777" w:rsidR="00004E48" w:rsidRDefault="00004E48"/>
    <w:p w14:paraId="0E94B0CF" w14:textId="77777777" w:rsidR="00004E48" w:rsidRDefault="00004E48"/>
    <w:p w14:paraId="794FB051" w14:textId="77777777" w:rsidR="00004E48" w:rsidRDefault="00004E48">
      <w:r>
        <w:t>Hur var första kursdelen ( Marie Lindquist )?</w:t>
      </w:r>
    </w:p>
    <w:p w14:paraId="012BF955" w14:textId="77777777" w:rsidR="00004E48" w:rsidRDefault="00004E48"/>
    <w:p w14:paraId="0F08E68F" w14:textId="77777777" w:rsidR="00004E48" w:rsidRDefault="00004E48"/>
    <w:p w14:paraId="6381A3A9" w14:textId="77777777" w:rsidR="00004E48" w:rsidRDefault="00004E48"/>
    <w:p w14:paraId="7F707A12" w14:textId="77777777" w:rsidR="00004E48" w:rsidRDefault="00004E48">
      <w:r>
        <w:t>Hur var andra kursdelen ( Kenneth M Persson )?</w:t>
      </w:r>
    </w:p>
    <w:p w14:paraId="19080DCF" w14:textId="77777777" w:rsidR="00004E48" w:rsidRDefault="00004E48"/>
    <w:p w14:paraId="65068F0B" w14:textId="77777777" w:rsidR="00004E48" w:rsidRDefault="00004E48"/>
    <w:p w14:paraId="47AA98D3" w14:textId="77777777" w:rsidR="00004E48" w:rsidRDefault="00004E48"/>
    <w:p w14:paraId="76B5ABD8" w14:textId="77777777" w:rsidR="00004E48" w:rsidRDefault="00004E48"/>
    <w:p w14:paraId="328E6B77" w14:textId="77777777" w:rsidR="00004E48" w:rsidRDefault="00004E48"/>
    <w:p w14:paraId="1CBD8096" w14:textId="6782A882" w:rsidR="00004E48" w:rsidRDefault="00004E48">
      <w:r>
        <w:t>Övriga kommentarer och önskemål</w:t>
      </w:r>
    </w:p>
    <w:p w14:paraId="1A876C34" w14:textId="584ECCB9" w:rsidR="00FA2877" w:rsidRDefault="00FA2877"/>
    <w:p w14:paraId="6210BA22" w14:textId="36C19DE4" w:rsidR="00FA2877" w:rsidRDefault="00FA2877"/>
    <w:p w14:paraId="3CD3111D" w14:textId="084464D9" w:rsidR="00FA2877" w:rsidRDefault="00FA2877"/>
    <w:p w14:paraId="42DD8E1B" w14:textId="48A18144" w:rsidR="00FA2877" w:rsidRDefault="00FA2877"/>
    <w:p w14:paraId="76E8F746" w14:textId="62633602" w:rsidR="00FA2877" w:rsidRDefault="00FA2877"/>
    <w:p w14:paraId="131BD50E" w14:textId="2DC923E6" w:rsidR="00FA2877" w:rsidRDefault="00FA2877"/>
    <w:p w14:paraId="1872EFAC" w14:textId="0C61470B" w:rsidR="00FA2877" w:rsidRDefault="00FA2877"/>
    <w:p w14:paraId="0AEF3542" w14:textId="15DAEAAA" w:rsidR="00FA2877" w:rsidRDefault="00FA2877"/>
    <w:p w14:paraId="6387D683" w14:textId="77777777" w:rsidR="00FA2877" w:rsidRDefault="00FA2877">
      <w:r>
        <w:t xml:space="preserve">Ifylld blankett mejlas till: </w:t>
      </w:r>
    </w:p>
    <w:p w14:paraId="0A692C64" w14:textId="6D3D45A4" w:rsidR="00FA2877" w:rsidRPr="00004E48" w:rsidRDefault="00FA2877">
      <w:pPr>
        <w:rPr>
          <w:sz w:val="28"/>
          <w:szCs w:val="28"/>
        </w:rPr>
      </w:pPr>
      <w:bookmarkStart w:id="0" w:name="_GoBack"/>
      <w:bookmarkEnd w:id="0"/>
      <w:r>
        <w:t>stefan@gql.se</w:t>
      </w:r>
    </w:p>
    <w:sectPr w:rsidR="00FA2877" w:rsidRPr="00004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E48"/>
    <w:rsid w:val="00004E48"/>
    <w:rsid w:val="00E06842"/>
    <w:rsid w:val="00FA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36AC"/>
  <w15:chartTrackingRefBased/>
  <w15:docId w15:val="{13AEA67C-753B-4355-A2FD-2E592EC86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Östlund</dc:creator>
  <cp:keywords/>
  <dc:description/>
  <cp:lastModifiedBy>Pia Adler</cp:lastModifiedBy>
  <cp:revision>2</cp:revision>
  <dcterms:created xsi:type="dcterms:W3CDTF">2019-06-07T05:25:00Z</dcterms:created>
  <dcterms:modified xsi:type="dcterms:W3CDTF">2019-06-07T07:18:00Z</dcterms:modified>
</cp:coreProperties>
</file>